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Bijlage I: Modelformulier voor herroeping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Modelformulier voor herroeping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(dit formulier alleen invullen en terugzenden wanneer u de overeenkomst wilt herroepen)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Aan: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Greentails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Hendrik Zwaardecroonstraat 78,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2593 XT, Den Haag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info@greentails.nl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Ik/Wij* deel/delen* u hierbij mede, dat ik/wij* onze overeenkomst betreffende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verkoop van de volgende producten: [aanduiding product]*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levering van de volgende digitale inhoud: [aanduiding digitale inhoud]*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verrichting van de volgende dienst: [aanduiding dienst]*,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herroep/herroepen*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Besteld op*/ontvangen op* [datum bestelling bij diensten of ontvangst bij producten]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[Naam consumenten(en)]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[Adres consument(en)]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[Handtekening consument(en)] (alleen wanneer dit formulier op papier wordt ingediend)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[Datum]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Doorhalen wat niet van toepassing is of invullen wat van toepassing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701" w:top="1417" w:left="1418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